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5444E0">
              <w:rPr>
                <w:noProof/>
                <w:sz w:val="22"/>
                <w:szCs w:val="22"/>
              </w:rPr>
              <w:t>24.10.2024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17 KALEM </w:t>
      </w:r>
      <w:r w:rsidRPr="00AA0630">
        <w:rPr>
          <w:sz w:val="20"/>
          <w:szCs w:val="20"/>
          <w:lang w:val="x-none"/>
        </w:rPr>
        <w:t>KARDİYOLOJİ A.D. MALZEME ALIMI (17 KALEM)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5444E0" w:rsidRPr="005444E0">
        <w:rPr>
          <w:b/>
          <w:sz w:val="20"/>
        </w:rPr>
        <w:t>29/10/2024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bookmarkStart w:id="0" w:name="_GoBack"/>
      <w:bookmarkEnd w:id="0"/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542"/>
        <w:gridCol w:w="850"/>
        <w:gridCol w:w="993"/>
        <w:gridCol w:w="1842"/>
        <w:gridCol w:w="2187"/>
      </w:tblGrid>
      <w:tr w:rsidR="001806DC" w:rsidRPr="0065638A" w:rsidTr="005444E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187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26262 - KOR. ANJIYOPLASTI KILAVUZ TEL  HIDROFILIK 0,014 INCH 6 AYLıK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7257 - KOR. ANJ. GUIDING CATHETER  6F VE 7F (SOL VE SAG)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37207 - NC BALON (NON KOMPLIANT) KORONER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37206 - SEMIKOMPLIANT BALON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41906 - DIYAGONISTIK KALP KATATERI 5-6FR.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26746 - ÜÇLÜ MANIFOLD KIT SET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101 - ANJIO ENJEKTOR POMPASI 150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37563 - EVEROLIMUS SALINIMLI PLATIN KROM KORONER STENT SISTEMI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33310 - INDEFLATÖR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26249 - Y KONNEKTÖR TORGUER YÖNLENDIRICI SETI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25790 - KOR.KLAVUZ TEL KORON.DIAGNOSTIK 0.038 INÇ. 150 CM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41979 - KILAVUZ TEL KORONER DIAGNOSTIK 0.038 INCH UZUN 260 CM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33640 - KILAVUZ TEL, HIDROFILIK 0.035" AÇILI UÇ 100-200 CM ARASI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4721 - KOR. SHEAT INTRODUCER SET 6F 11 CM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4722 - KOR. SHEAT INTRODUCER SET 7F 11 CM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131 - KOR.KISA SHEAT 8 FR 11 CM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5444E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542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5467 - KOR.STERIL TEK KUL.ANJ.ÖRTÜ SETI 150X320 CM-ÇIFT GÖM. </w:t>
            </w:r>
          </w:p>
        </w:tc>
        <w:tc>
          <w:tcPr>
            <w:tcW w:w="85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99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842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544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2A8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44E0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854D9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2A8B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7EE688-54CE-4233-A6D5-B01FC76B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3624-F3BA-4AA3-8CBB-B825955D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2024-10-24T12:53:00Z</dcterms:created>
  <dcterms:modified xsi:type="dcterms:W3CDTF">2024-10-24T12:53:00Z</dcterms:modified>
</cp:coreProperties>
</file>